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16" w:rsidRPr="003A3202" w:rsidRDefault="008B5A16" w:rsidP="008B5A1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202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8B5A16" w:rsidRPr="003A3202" w:rsidRDefault="008B5A16" w:rsidP="008B5A1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202">
        <w:rPr>
          <w:rFonts w:ascii="Times New Roman" w:hAnsi="Times New Roman" w:cs="Times New Roman"/>
          <w:b/>
          <w:sz w:val="24"/>
          <w:szCs w:val="24"/>
        </w:rPr>
        <w:t>о мероприятиях, приуроченных ко Дню образования Ханты-Мансийского автономного округа-Югры в 2017 году</w:t>
      </w:r>
    </w:p>
    <w:p w:rsidR="008B5A16" w:rsidRPr="003A3202" w:rsidRDefault="008B5A16" w:rsidP="008B5A16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815"/>
        <w:gridCol w:w="6351"/>
        <w:gridCol w:w="2122"/>
        <w:gridCol w:w="2687"/>
        <w:gridCol w:w="3017"/>
      </w:tblGrid>
      <w:tr w:rsidR="008B5A16" w:rsidRPr="003A3202" w:rsidTr="005206F5">
        <w:tc>
          <w:tcPr>
            <w:tcW w:w="815" w:type="dxa"/>
          </w:tcPr>
          <w:p w:rsidR="008B5A16" w:rsidRPr="003A3202" w:rsidRDefault="008B5A16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51" w:type="dxa"/>
          </w:tcPr>
          <w:p w:rsidR="008B5A16" w:rsidRPr="003A3202" w:rsidRDefault="008B5A16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краткое описание, предлагаемые участники мероприятия</w:t>
            </w:r>
          </w:p>
        </w:tc>
        <w:tc>
          <w:tcPr>
            <w:tcW w:w="2122" w:type="dxa"/>
          </w:tcPr>
          <w:p w:rsidR="008B5A16" w:rsidRPr="003A3202" w:rsidRDefault="008B5A16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2687" w:type="dxa"/>
          </w:tcPr>
          <w:p w:rsidR="008B5A16" w:rsidRPr="003A3202" w:rsidRDefault="008B5A16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17" w:type="dxa"/>
          </w:tcPr>
          <w:p w:rsidR="008B5A16" w:rsidRPr="003A3202" w:rsidRDefault="008B5A16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лицо, ответственное за подготовку мероприятия</w:t>
            </w:r>
          </w:p>
        </w:tc>
      </w:tr>
      <w:tr w:rsidR="003A3202" w:rsidRPr="003A3202" w:rsidTr="00571F8A">
        <w:tc>
          <w:tcPr>
            <w:tcW w:w="14992" w:type="dxa"/>
            <w:gridSpan w:val="5"/>
          </w:tcPr>
          <w:p w:rsidR="003A3202" w:rsidRPr="003A3202" w:rsidRDefault="003A3202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пгт.Излучинск</w:t>
            </w:r>
          </w:p>
        </w:tc>
      </w:tr>
      <w:tr w:rsidR="008B5A16" w:rsidRPr="003A3202" w:rsidTr="005206F5">
        <w:tc>
          <w:tcPr>
            <w:tcW w:w="815" w:type="dxa"/>
          </w:tcPr>
          <w:p w:rsidR="008B5A16" w:rsidRPr="003A3202" w:rsidRDefault="008B5A16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8B5A16" w:rsidRPr="003A3202" w:rsidRDefault="007B26F0" w:rsidP="003A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«Богат талантами любимый округ», ф</w:t>
            </w:r>
            <w:r w:rsidR="00D632EE"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естиваль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участием творческих коллектив</w:t>
            </w:r>
            <w:r w:rsidR="00D632EE"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150 чел.</w:t>
            </w:r>
          </w:p>
        </w:tc>
        <w:tc>
          <w:tcPr>
            <w:tcW w:w="2122" w:type="dxa"/>
          </w:tcPr>
          <w:p w:rsidR="00D632EE" w:rsidRPr="003A3202" w:rsidRDefault="00D632EE" w:rsidP="00D632EE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9F2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 w:rsidR="009F2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8B5A16" w:rsidRPr="003A3202" w:rsidRDefault="00D632EE" w:rsidP="00D6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687" w:type="dxa"/>
          </w:tcPr>
          <w:p w:rsidR="00D632EE" w:rsidRPr="003A3202" w:rsidRDefault="00D632EE" w:rsidP="00D632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РМАУ МКДК «Арлекино»,</w:t>
            </w:r>
          </w:p>
          <w:p w:rsidR="008B5A16" w:rsidRPr="003A3202" w:rsidRDefault="00D632EE" w:rsidP="00D6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ул. Набережная д.13 Б</w:t>
            </w:r>
          </w:p>
        </w:tc>
        <w:tc>
          <w:tcPr>
            <w:tcW w:w="3017" w:type="dxa"/>
          </w:tcPr>
          <w:p w:rsidR="007B26F0" w:rsidRPr="003A3202" w:rsidRDefault="007B26F0" w:rsidP="007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B26F0" w:rsidRPr="003A3202" w:rsidRDefault="007B26F0" w:rsidP="007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Халевина Н.В.</w:t>
            </w:r>
          </w:p>
          <w:p w:rsidR="007B26F0" w:rsidRPr="003A3202" w:rsidRDefault="007B26F0" w:rsidP="007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тел.: 28-76-09</w:t>
            </w:r>
          </w:p>
          <w:p w:rsidR="008B5A16" w:rsidRPr="003A3202" w:rsidRDefault="007B26F0" w:rsidP="007B2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arlekino_mkdk@mail.ru</w:t>
            </w:r>
          </w:p>
        </w:tc>
      </w:tr>
      <w:tr w:rsidR="008B5A16" w:rsidRPr="003A3202" w:rsidTr="005206F5">
        <w:tc>
          <w:tcPr>
            <w:tcW w:w="815" w:type="dxa"/>
          </w:tcPr>
          <w:p w:rsidR="008B5A16" w:rsidRPr="003A3202" w:rsidRDefault="008B5A16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8B5A16" w:rsidRPr="003A3202" w:rsidRDefault="007B26F0" w:rsidP="003A3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 днем рождения ХМАО», познавательная программа для населения, 15 чел.</w:t>
            </w:r>
          </w:p>
        </w:tc>
        <w:tc>
          <w:tcPr>
            <w:tcW w:w="2122" w:type="dxa"/>
          </w:tcPr>
          <w:p w:rsidR="007B26F0" w:rsidRPr="003A3202" w:rsidRDefault="007B26F0" w:rsidP="007B26F0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9F2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 w:rsidR="009F2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8B5A16" w:rsidRPr="003A3202" w:rsidRDefault="007B26F0" w:rsidP="007B2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687" w:type="dxa"/>
          </w:tcPr>
          <w:p w:rsidR="007B26F0" w:rsidRPr="003A3202" w:rsidRDefault="007B26F0" w:rsidP="007B26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КОЦ</w:t>
            </w:r>
          </w:p>
          <w:p w:rsidR="007B26F0" w:rsidRPr="003A3202" w:rsidRDefault="007B26F0" w:rsidP="007B26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д.Вампугол,</w:t>
            </w:r>
          </w:p>
          <w:p w:rsidR="008B5A16" w:rsidRPr="003A3202" w:rsidRDefault="007B26F0" w:rsidP="007B2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ул. Зырянова, д.13</w:t>
            </w:r>
          </w:p>
        </w:tc>
        <w:tc>
          <w:tcPr>
            <w:tcW w:w="3017" w:type="dxa"/>
          </w:tcPr>
          <w:p w:rsidR="007B26F0" w:rsidRPr="003A3202" w:rsidRDefault="007B26F0" w:rsidP="007B26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Заведующий </w:t>
            </w:r>
          </w:p>
          <w:p w:rsidR="007B26F0" w:rsidRPr="003A3202" w:rsidRDefault="007B26F0" w:rsidP="007B26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Е.М. Нечаева, </w:t>
            </w:r>
          </w:p>
          <w:p w:rsidR="008B5A16" w:rsidRPr="003A3202" w:rsidRDefault="007B26F0" w:rsidP="007B2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тел. 21-48-98</w:t>
            </w:r>
          </w:p>
        </w:tc>
      </w:tr>
      <w:tr w:rsidR="008B5A16" w:rsidRPr="003A3202" w:rsidTr="005206F5">
        <w:tc>
          <w:tcPr>
            <w:tcW w:w="815" w:type="dxa"/>
          </w:tcPr>
          <w:p w:rsidR="008B5A16" w:rsidRPr="003A3202" w:rsidRDefault="008B5A16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8B5A16" w:rsidRPr="003A3202" w:rsidRDefault="007B26F0" w:rsidP="003A3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«Югра - Родина моя», информационный час по Дню образования ХМАО – Югра, 5 чел.</w:t>
            </w:r>
          </w:p>
        </w:tc>
        <w:tc>
          <w:tcPr>
            <w:tcW w:w="2122" w:type="dxa"/>
          </w:tcPr>
          <w:p w:rsidR="007B26F0" w:rsidRPr="003A3202" w:rsidRDefault="007B26F0" w:rsidP="007B26F0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9F2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 w:rsidR="009F2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8B5A16" w:rsidRPr="003A3202" w:rsidRDefault="007B26F0" w:rsidP="007B2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687" w:type="dxa"/>
          </w:tcPr>
          <w:p w:rsidR="007B26F0" w:rsidRPr="003A3202" w:rsidRDefault="007B26F0" w:rsidP="007B26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 д. Пасол,</w:t>
            </w:r>
          </w:p>
          <w:p w:rsidR="008B5A16" w:rsidRPr="003A3202" w:rsidRDefault="007B26F0" w:rsidP="007B2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ул. Кедровая, д. 10</w:t>
            </w:r>
          </w:p>
        </w:tc>
        <w:tc>
          <w:tcPr>
            <w:tcW w:w="3017" w:type="dxa"/>
          </w:tcPr>
          <w:p w:rsidR="007B26F0" w:rsidRPr="003A3202" w:rsidRDefault="007B26F0" w:rsidP="007B26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Заведующий </w:t>
            </w:r>
          </w:p>
          <w:p w:rsidR="007B26F0" w:rsidRPr="003A3202" w:rsidRDefault="007B26F0" w:rsidP="007B26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Р.М. Саидов, </w:t>
            </w:r>
          </w:p>
          <w:p w:rsidR="008B5A16" w:rsidRPr="003A3202" w:rsidRDefault="007B26F0" w:rsidP="007B2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тел.: 543-800, 21-38-12</w:t>
            </w:r>
          </w:p>
        </w:tc>
      </w:tr>
      <w:tr w:rsidR="00135FA4" w:rsidRPr="003A3202" w:rsidTr="00B8408D">
        <w:tc>
          <w:tcPr>
            <w:tcW w:w="14992" w:type="dxa"/>
            <w:gridSpan w:val="5"/>
          </w:tcPr>
          <w:p w:rsidR="00135FA4" w:rsidRPr="003A3202" w:rsidRDefault="00135FA4" w:rsidP="007B26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32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с. Большетархово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576CFC">
            <w:pPr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«Север - мой край родной», викторина для детей дошкольного и школьного возраста, 20 чел.</w:t>
            </w:r>
          </w:p>
          <w:p w:rsidR="00135FA4" w:rsidRPr="003A3202" w:rsidRDefault="00135FA4" w:rsidP="0057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576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135FA4" w:rsidRPr="003A3202" w:rsidRDefault="00135FA4" w:rsidP="00576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687" w:type="dxa"/>
          </w:tcPr>
          <w:p w:rsidR="00135FA4" w:rsidRPr="003A3202" w:rsidRDefault="00135FA4" w:rsidP="00576CFC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«КДЦ «Респект»</w:t>
            </w:r>
          </w:p>
          <w:p w:rsidR="00135FA4" w:rsidRPr="003A3202" w:rsidRDefault="00135FA4" w:rsidP="00576CFC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Большетархово</w:t>
            </w:r>
          </w:p>
          <w:p w:rsidR="00135FA4" w:rsidRPr="003A3202" w:rsidRDefault="00135FA4" w:rsidP="00576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Лесная, д.13</w:t>
            </w:r>
          </w:p>
        </w:tc>
        <w:tc>
          <w:tcPr>
            <w:tcW w:w="3017" w:type="dxa"/>
          </w:tcPr>
          <w:p w:rsidR="00135FA4" w:rsidRPr="003A3202" w:rsidRDefault="00135FA4" w:rsidP="0057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</w:p>
          <w:p w:rsidR="00135FA4" w:rsidRPr="003A3202" w:rsidRDefault="00135FA4" w:rsidP="0057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Соснина Ю.В.</w:t>
            </w:r>
          </w:p>
          <w:p w:rsidR="00135FA4" w:rsidRPr="003A3202" w:rsidRDefault="00135FA4" w:rsidP="0057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21-31-82</w:t>
            </w:r>
          </w:p>
          <w:p w:rsidR="00135FA4" w:rsidRPr="003A3202" w:rsidRDefault="00135FA4" w:rsidP="00576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kdcrespekt</w:t>
            </w: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576CFC">
            <w:pPr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Кинопоказ,15 чел.</w:t>
            </w:r>
          </w:p>
          <w:p w:rsidR="00135FA4" w:rsidRPr="003A3202" w:rsidRDefault="00135FA4" w:rsidP="0057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576CFC">
            <w:pPr>
              <w:tabs>
                <w:tab w:val="center" w:pos="7426"/>
                <w:tab w:val="left" w:pos="10020"/>
                <w:tab w:val="left" w:pos="106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135FA4" w:rsidRPr="003A3202" w:rsidRDefault="00135FA4" w:rsidP="00576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687" w:type="dxa"/>
          </w:tcPr>
          <w:p w:rsidR="00135FA4" w:rsidRPr="003A3202" w:rsidRDefault="00135FA4" w:rsidP="00576CFC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«КДЦ «Респект»</w:t>
            </w:r>
          </w:p>
          <w:p w:rsidR="00135FA4" w:rsidRPr="003A3202" w:rsidRDefault="00135FA4" w:rsidP="00576CFC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Большетархово</w:t>
            </w:r>
          </w:p>
          <w:p w:rsidR="00135FA4" w:rsidRPr="003A3202" w:rsidRDefault="00135FA4" w:rsidP="00576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Лесная, д.13</w:t>
            </w:r>
          </w:p>
        </w:tc>
        <w:tc>
          <w:tcPr>
            <w:tcW w:w="3017" w:type="dxa"/>
          </w:tcPr>
          <w:p w:rsidR="00135FA4" w:rsidRPr="003A3202" w:rsidRDefault="00135FA4" w:rsidP="0057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</w:p>
          <w:p w:rsidR="00135FA4" w:rsidRPr="003A3202" w:rsidRDefault="00135FA4" w:rsidP="0057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Соснина Ю.В.</w:t>
            </w:r>
          </w:p>
          <w:p w:rsidR="00135FA4" w:rsidRPr="003A3202" w:rsidRDefault="00135FA4" w:rsidP="0057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21-31-82</w:t>
            </w:r>
          </w:p>
          <w:p w:rsidR="00135FA4" w:rsidRPr="003A3202" w:rsidRDefault="00135FA4" w:rsidP="00576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kdcrespekt</w:t>
            </w: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F3D96">
        <w:tc>
          <w:tcPr>
            <w:tcW w:w="14992" w:type="dxa"/>
            <w:gridSpan w:val="5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пгт.Новоаганск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«Доброта сердец людям…»,  благотворительный концерт в рамках акции «Душевное богатство», 150 чел. </w:t>
            </w:r>
          </w:p>
        </w:tc>
        <w:tc>
          <w:tcPr>
            <w:tcW w:w="2122" w:type="dxa"/>
          </w:tcPr>
          <w:p w:rsidR="00135FA4" w:rsidRPr="003A3202" w:rsidRDefault="00135FA4" w:rsidP="009F265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декабря 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14.00 – 15.30</w:t>
            </w:r>
          </w:p>
        </w:tc>
        <w:tc>
          <w:tcPr>
            <w:tcW w:w="2687" w:type="dxa"/>
          </w:tcPr>
          <w:p w:rsidR="00135FA4" w:rsidRPr="003A3202" w:rsidRDefault="00135FA4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РМАУ «ДК «Геолог», ул. Центральная, д.13 А</w:t>
            </w:r>
          </w:p>
        </w:tc>
        <w:tc>
          <w:tcPr>
            <w:tcW w:w="3017" w:type="dxa"/>
          </w:tcPr>
          <w:p w:rsidR="00135FA4" w:rsidRPr="003A3202" w:rsidRDefault="00135FA4" w:rsidP="002B4D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135FA4" w:rsidRPr="003A3202" w:rsidRDefault="00135FA4" w:rsidP="002B4D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Кабанец М.П.</w:t>
            </w:r>
          </w:p>
          <w:p w:rsidR="00135FA4" w:rsidRPr="003A3202" w:rsidRDefault="00135FA4" w:rsidP="002B4D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тел.:8(3466)85-22-89</w:t>
            </w:r>
          </w:p>
          <w:p w:rsidR="00135FA4" w:rsidRPr="003A3202" w:rsidRDefault="00135FA4" w:rsidP="002B4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dkgeolog.hudruk@mail.ru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«Северный край», детская игровая, театрализованная программа, 40 чел.</w:t>
            </w:r>
          </w:p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2B4D39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декабря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2017 г.</w:t>
            </w:r>
          </w:p>
          <w:p w:rsidR="00135FA4" w:rsidRPr="003A3202" w:rsidRDefault="00135FA4" w:rsidP="002B4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 – 16.20</w:t>
            </w:r>
          </w:p>
        </w:tc>
        <w:tc>
          <w:tcPr>
            <w:tcW w:w="2687" w:type="dxa"/>
          </w:tcPr>
          <w:p w:rsidR="00135FA4" w:rsidRPr="003A3202" w:rsidRDefault="00135FA4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РМАУ «ДК «Геолог», ул. Центральная, д.13 А</w:t>
            </w:r>
          </w:p>
        </w:tc>
        <w:tc>
          <w:tcPr>
            <w:tcW w:w="3017" w:type="dxa"/>
          </w:tcPr>
          <w:p w:rsidR="00135FA4" w:rsidRPr="003A3202" w:rsidRDefault="00135FA4" w:rsidP="002B4D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135FA4" w:rsidRPr="003A3202" w:rsidRDefault="00135FA4" w:rsidP="002B4D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Кабанец М.П.</w:t>
            </w:r>
          </w:p>
          <w:p w:rsidR="00135FA4" w:rsidRPr="003A3202" w:rsidRDefault="00135FA4" w:rsidP="002B4D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тел.:8(3466)85-22-89</w:t>
            </w:r>
          </w:p>
          <w:p w:rsidR="00135FA4" w:rsidRPr="003A3202" w:rsidRDefault="00135FA4" w:rsidP="002B4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dkgeolog.hudruk@mail.ru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«Кровавый снег», кинопоказ, 25 чел.</w:t>
            </w: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2B4D39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декабря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2017 г.</w:t>
            </w:r>
          </w:p>
          <w:p w:rsidR="00135FA4" w:rsidRPr="003A3202" w:rsidRDefault="00135FA4" w:rsidP="002B4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16.00 – 17.20 </w:t>
            </w:r>
          </w:p>
        </w:tc>
        <w:tc>
          <w:tcPr>
            <w:tcW w:w="2687" w:type="dxa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РМАУ «ДК «Геолог», ул. Центральная, д.13 А</w:t>
            </w:r>
          </w:p>
        </w:tc>
        <w:tc>
          <w:tcPr>
            <w:tcW w:w="3017" w:type="dxa"/>
          </w:tcPr>
          <w:p w:rsidR="00135FA4" w:rsidRPr="003A3202" w:rsidRDefault="00135FA4" w:rsidP="00371B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135FA4" w:rsidRPr="003A3202" w:rsidRDefault="00135FA4" w:rsidP="00371B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Кабанец М.П.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тел.:8(3466)85-22-89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dkgeolog.hudruk@mail.ru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«Наша Родина – Югра», выставка ДПИ, 30 чел.</w:t>
            </w: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9F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–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687" w:type="dxa"/>
          </w:tcPr>
          <w:p w:rsidR="00135FA4" w:rsidRPr="003A3202" w:rsidRDefault="00135FA4" w:rsidP="002B4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«СДК</w:t>
            </w:r>
          </w:p>
          <w:p w:rsidR="00135FA4" w:rsidRPr="003A3202" w:rsidRDefault="00135FA4" w:rsidP="002B4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Варьёган»,</w:t>
            </w:r>
          </w:p>
          <w:p w:rsidR="00135FA4" w:rsidRPr="003A3202" w:rsidRDefault="00135FA4" w:rsidP="002B4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Центральная д. 21</w:t>
            </w:r>
          </w:p>
        </w:tc>
        <w:tc>
          <w:tcPr>
            <w:tcW w:w="3017" w:type="dxa"/>
          </w:tcPr>
          <w:p w:rsidR="00135FA4" w:rsidRPr="003A3202" w:rsidRDefault="00135FA4" w:rsidP="002B4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135FA4" w:rsidRPr="003A3202" w:rsidRDefault="00135FA4" w:rsidP="002B4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О.В.Филатова</w:t>
            </w:r>
          </w:p>
          <w:p w:rsidR="00135FA4" w:rsidRPr="003A3202" w:rsidRDefault="00135FA4" w:rsidP="002B4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тел.8(34668) 500-10</w:t>
            </w:r>
          </w:p>
          <w:p w:rsidR="00135FA4" w:rsidRPr="003A3202" w:rsidRDefault="00135FA4" w:rsidP="002B4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mku_sdk_varyogan@mail.ru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«Край, в котором мы живем», тематическая игровая программа, 15 чел.</w:t>
            </w:r>
          </w:p>
          <w:p w:rsidR="00135FA4" w:rsidRPr="003A3202" w:rsidRDefault="00135FA4" w:rsidP="003A32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5FA4" w:rsidRPr="003A3202" w:rsidRDefault="00135FA4" w:rsidP="003A32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5206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135FA4" w:rsidRPr="003A3202" w:rsidRDefault="00135FA4" w:rsidP="0052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87" w:type="dxa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«СДК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Варьёган»,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Центральная д. 21</w:t>
            </w:r>
          </w:p>
        </w:tc>
        <w:tc>
          <w:tcPr>
            <w:tcW w:w="3017" w:type="dxa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О.В.Филатова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тел.8(34668) 500-10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mku_sdk_varyogan@mail.ru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«Моя Югра», Брейн – ринг, 15 чел. </w:t>
            </w:r>
          </w:p>
        </w:tc>
        <w:tc>
          <w:tcPr>
            <w:tcW w:w="2122" w:type="dxa"/>
          </w:tcPr>
          <w:p w:rsidR="00135FA4" w:rsidRPr="003A3202" w:rsidRDefault="00135FA4" w:rsidP="005206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  <w:p w:rsidR="00135FA4" w:rsidRPr="003A3202" w:rsidRDefault="00135FA4" w:rsidP="0052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687" w:type="dxa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«СДК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Варьёган»,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Центральная д. 21</w:t>
            </w:r>
          </w:p>
        </w:tc>
        <w:tc>
          <w:tcPr>
            <w:tcW w:w="3017" w:type="dxa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О.В.Филатова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тел.8(34668) 500-10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mku_sdk_varyogan@mail.ru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«Сияние севера», тематическая диско-программа для молодежи и взрослого населения, 15 чел.</w:t>
            </w: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D33E1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135FA4" w:rsidRPr="003A3202" w:rsidRDefault="00135FA4" w:rsidP="00D33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2687" w:type="dxa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«СДК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Варьёган»,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Центральная д. 21</w:t>
            </w:r>
          </w:p>
        </w:tc>
        <w:tc>
          <w:tcPr>
            <w:tcW w:w="3017" w:type="dxa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О.В.Филатова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тел.8(34668) 500-10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mku_sdk_varyogan@mail.ru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"С Днем рождения, Югра!", мастер-класс по изготовлению праздничной  открытки для учащихся МБОУ «Варьеганская общеобразовательная средняя школа», 20 чел.</w:t>
            </w:r>
          </w:p>
          <w:p w:rsidR="00135FA4" w:rsidRPr="003A3202" w:rsidRDefault="00135FA4" w:rsidP="003A320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5FA4" w:rsidRPr="003A3202" w:rsidRDefault="00135FA4" w:rsidP="003A3202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 декабря 2017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A320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687" w:type="dxa"/>
          </w:tcPr>
          <w:p w:rsidR="00135FA4" w:rsidRPr="003A3202" w:rsidRDefault="00135FA4" w:rsidP="00C3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 xml:space="preserve">МКУ «Этнографический парк-музей с.Варьёган» </w:t>
            </w:r>
          </w:p>
          <w:p w:rsidR="00135FA4" w:rsidRPr="003A3202" w:rsidRDefault="00135FA4" w:rsidP="00C3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с. Варьёган, ул. Айваседа Мэру, 20</w:t>
            </w:r>
          </w:p>
          <w:p w:rsidR="00135FA4" w:rsidRPr="003A3202" w:rsidRDefault="00135FA4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135FA4" w:rsidRPr="002970D4" w:rsidRDefault="00135FA4" w:rsidP="00297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35FA4" w:rsidRPr="002970D4" w:rsidRDefault="00135FA4" w:rsidP="0029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4">
              <w:rPr>
                <w:rFonts w:ascii="Times New Roman" w:hAnsi="Times New Roman" w:cs="Times New Roman"/>
                <w:sz w:val="24"/>
                <w:szCs w:val="24"/>
              </w:rPr>
              <w:t>Боровкова О.Г.</w:t>
            </w:r>
          </w:p>
          <w:p w:rsidR="00135FA4" w:rsidRPr="003A3202" w:rsidRDefault="00135FA4" w:rsidP="00C37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(34668) 50013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35FA4" w:rsidRPr="003A3202" w:rsidRDefault="00135FA4" w:rsidP="00C37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</w:t>
            </w: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varegan</w:t>
            </w: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«Посиделки у чувала», лекционное занятие с показом мультимедийной  презентации на тему: всё о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Ханты - Мансийском автономном округе. Для </w:t>
            </w:r>
            <w:r w:rsidRPr="003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учащихся МБОУ «Варьеганская общеобразовательная средняя школа», 15 чел.</w:t>
            </w: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5FA4" w:rsidRPr="003A3202" w:rsidRDefault="00135FA4" w:rsidP="003A3202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C378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 декабря 2017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</w:p>
          <w:p w:rsidR="00135FA4" w:rsidRPr="003A3202" w:rsidRDefault="00135FA4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135FA4" w:rsidRPr="003A3202" w:rsidRDefault="00135FA4" w:rsidP="00C3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 xml:space="preserve">МКУ «Этнографический парк-музей с.Варьёган» </w:t>
            </w:r>
          </w:p>
          <w:p w:rsidR="00135FA4" w:rsidRPr="003A3202" w:rsidRDefault="00135FA4" w:rsidP="00C3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с. Варьёган, ул. Айваседа Мэру, 20</w:t>
            </w:r>
          </w:p>
          <w:p w:rsidR="00135FA4" w:rsidRPr="003A3202" w:rsidRDefault="00135FA4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135FA4" w:rsidRPr="002970D4" w:rsidRDefault="00135FA4" w:rsidP="00297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35FA4" w:rsidRPr="002970D4" w:rsidRDefault="00135FA4" w:rsidP="0029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4">
              <w:rPr>
                <w:rFonts w:ascii="Times New Roman" w:hAnsi="Times New Roman" w:cs="Times New Roman"/>
                <w:sz w:val="24"/>
                <w:szCs w:val="24"/>
              </w:rPr>
              <w:t>Боровкова О.Г.</w:t>
            </w:r>
          </w:p>
          <w:p w:rsidR="00135FA4" w:rsidRPr="003A3202" w:rsidRDefault="00135FA4" w:rsidP="00C37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(34668) 50013;</w:t>
            </w:r>
          </w:p>
          <w:p w:rsidR="00135FA4" w:rsidRPr="003A3202" w:rsidRDefault="00135FA4" w:rsidP="00C37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museum-varegan@mail.ru</w:t>
            </w:r>
          </w:p>
          <w:p w:rsidR="00135FA4" w:rsidRPr="003A3202" w:rsidRDefault="00135FA4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35FA4" w:rsidRPr="003A3202" w:rsidTr="00BA738B">
        <w:tc>
          <w:tcPr>
            <w:tcW w:w="14992" w:type="dxa"/>
            <w:gridSpan w:val="5"/>
          </w:tcPr>
          <w:p w:rsidR="00135FA4" w:rsidRPr="003A3202" w:rsidRDefault="00135FA4" w:rsidP="0098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</w:t>
            </w:r>
            <w:r w:rsidRPr="00881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.п. Ваховск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«Под небом Югры», познавательно – игровая программа для школьников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примеру игры «Что? Где? Когда?»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вопросы по всем сферам деятельности народного хозяйства, истории и культуре  ХМАО – Югры, 30 чел.</w:t>
            </w: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декабря 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687" w:type="dxa"/>
          </w:tcPr>
          <w:p w:rsidR="00135FA4" w:rsidRPr="003A3202" w:rsidRDefault="00135FA4" w:rsidP="00C37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«Культурно-спортивный центр  сельского поселения Ваховск» п. Ваховск,</w:t>
            </w:r>
          </w:p>
          <w:p w:rsidR="00135FA4" w:rsidRPr="003A3202" w:rsidRDefault="00135FA4" w:rsidP="00C37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Таежная, 4</w:t>
            </w:r>
          </w:p>
          <w:p w:rsidR="00135FA4" w:rsidRPr="003A3202" w:rsidRDefault="00135FA4" w:rsidP="00C37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135FA4" w:rsidRPr="00881292" w:rsidRDefault="00135FA4" w:rsidP="00297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135FA4" w:rsidRPr="00881292" w:rsidRDefault="00135FA4" w:rsidP="00297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Л.Г.</w:t>
            </w:r>
          </w:p>
          <w:p w:rsidR="00135FA4" w:rsidRPr="003A3202" w:rsidRDefault="00135FA4" w:rsidP="00C37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28-80-48</w:t>
            </w:r>
          </w:p>
          <w:p w:rsidR="00135FA4" w:rsidRPr="003A3202" w:rsidRDefault="00135FA4" w:rsidP="00C37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kdtsvah@mail.ru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35FA4" w:rsidRPr="003A3202" w:rsidRDefault="00135FA4" w:rsidP="00C37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«Природы чудное мгновенье»,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гостиная. Ц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икл   музыкально – поэтических вечеров. Знакомство с творчеством поэтов ханты и манси, а  так же чтение своих произведений местными  авторами о природе родного края. Мероприятия рассчитаны на молодежь и взрослое население поселка, 30 чел.</w:t>
            </w: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– 10 декабря 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687" w:type="dxa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«Культурно-спортивный центр  сельского поселения Ваховск» п. Ваховск,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Таежная, 4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135FA4" w:rsidRPr="00881292" w:rsidRDefault="00135FA4" w:rsidP="00297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135FA4" w:rsidRPr="00881292" w:rsidRDefault="00135FA4" w:rsidP="00297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Л.Г.</w:t>
            </w:r>
          </w:p>
          <w:p w:rsidR="00135FA4" w:rsidRPr="003A3202" w:rsidRDefault="00135FA4" w:rsidP="00C37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28-80-48</w:t>
            </w:r>
          </w:p>
          <w:p w:rsidR="00135FA4" w:rsidRPr="003A3202" w:rsidRDefault="00135FA4" w:rsidP="00C37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3A320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kdtsvah@mail.ru</w:t>
              </w:r>
            </w:hyperlink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35FA4" w:rsidRPr="003A3202" w:rsidRDefault="00135FA4" w:rsidP="00C37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«Югорские узоры», знакомство с орнаментами ханты и манси, вышиваем бисером символику Югры, 30 чел.</w:t>
            </w: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3-10 декабря 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687" w:type="dxa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«Культурно-спортивный центр  сельского поселения Ваховск» п. Ваховск,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Таежная, 4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135FA4" w:rsidRPr="00881292" w:rsidRDefault="00135FA4" w:rsidP="00297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135FA4" w:rsidRPr="00881292" w:rsidRDefault="00135FA4" w:rsidP="00297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Л.Г.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28-80-48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kdtsvah@mail.ru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«Игры народов севера»,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 - игровая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</w:t>
            </w: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чел.</w:t>
            </w:r>
          </w:p>
        </w:tc>
        <w:tc>
          <w:tcPr>
            <w:tcW w:w="2122" w:type="dxa"/>
          </w:tcPr>
          <w:p w:rsidR="00135FA4" w:rsidRPr="003A3202" w:rsidRDefault="00135FA4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МАОДО «Ваховская ДШИ», ул. Юбилейная, 10, п. Ваховск</w:t>
            </w:r>
          </w:p>
        </w:tc>
        <w:tc>
          <w:tcPr>
            <w:tcW w:w="3017" w:type="dxa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Бутенко Г.И.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28-81-56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vahDSHI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«Знаешь ли ты свой край»,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икл викторин, 15 чел.</w:t>
            </w: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декабря 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687" w:type="dxa"/>
          </w:tcPr>
          <w:p w:rsidR="00135FA4" w:rsidRPr="003A3202" w:rsidRDefault="00135FA4" w:rsidP="0022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«Культурно – спортивный центр с.п. Ваховск», Сельский Дом культуры с. Охтеурье  </w:t>
            </w:r>
          </w:p>
          <w:p w:rsidR="00135FA4" w:rsidRPr="003A3202" w:rsidRDefault="00135FA4" w:rsidP="0022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Летная, 20</w:t>
            </w:r>
          </w:p>
          <w:p w:rsidR="00135FA4" w:rsidRPr="003A3202" w:rsidRDefault="00135FA4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135FA4" w:rsidRPr="003A3202" w:rsidRDefault="00135FA4" w:rsidP="0022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135FA4" w:rsidRPr="003A3202" w:rsidRDefault="00135FA4" w:rsidP="0022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Е.Н.</w:t>
            </w:r>
          </w:p>
          <w:p w:rsidR="00135FA4" w:rsidRPr="003A3202" w:rsidRDefault="00135FA4" w:rsidP="0022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21-22-22,</w:t>
            </w:r>
          </w:p>
          <w:p w:rsidR="00135FA4" w:rsidRPr="003A3202" w:rsidRDefault="00135FA4" w:rsidP="00223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sdk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oht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«Знаешь ли ты свой край»,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икл викторин, 15 чел.</w:t>
            </w: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декабря 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687" w:type="dxa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«Культурно – спортивный центр с.п. Ваховск», Сельский Дом культуры с. Охтеурье  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Летная, 20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135FA4" w:rsidRPr="003A3202" w:rsidRDefault="00135FA4" w:rsidP="0022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Е.Н.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21-22-22,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sdk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oht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«Знаешь ли ты свой край»,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икл викторин, 15 чел.</w:t>
            </w: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декабря 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687" w:type="dxa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«Культурно – спортивный центр с.п. Ваховск», Сельский Дом культуры с. Охтеурье  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Летная, 20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135FA4" w:rsidRPr="003A3202" w:rsidRDefault="00135FA4" w:rsidP="0022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Е.Н.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21-22-22,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sdk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oht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«Мастерство добрых рук»,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 ДПИ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лубного формирования «Родные узоры» (изделия из бисера, меха, рыбьей кожи), 15 чел.</w:t>
            </w: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3-10 декабря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2017 г.</w:t>
            </w:r>
          </w:p>
        </w:tc>
        <w:tc>
          <w:tcPr>
            <w:tcW w:w="2687" w:type="dxa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«Культурно – спортивный центр с.п. Ваховск», Сельский Дом культуры с. Охтеурье  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Летная, 20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135FA4" w:rsidRPr="003A3202" w:rsidRDefault="00135FA4" w:rsidP="0022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Е.Н.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21-22-22,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sdk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oht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«Голоса книг Югорских авторов», конкурс чтецов,  15 чел. </w:t>
            </w: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Default="00135FA4" w:rsidP="008B5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декабря</w:t>
            </w:r>
          </w:p>
          <w:p w:rsidR="00135FA4" w:rsidRPr="003A3202" w:rsidRDefault="00135FA4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687" w:type="dxa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«Культурно – спортивный центр с.п. Ваховск», Сельский Дом культуры с. Охтеурье  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Летная, 20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Е.Н.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21-22-22,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sdk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oht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755A3">
        <w:tc>
          <w:tcPr>
            <w:tcW w:w="14992" w:type="dxa"/>
            <w:gridSpan w:val="5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с.п.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81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Зайцева Речка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«Природные богатства ХМАО», познавательная программа </w:t>
            </w:r>
          </w:p>
          <w:p w:rsidR="00135FA4" w:rsidRPr="003A3202" w:rsidRDefault="00135FA4" w:rsidP="003A32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молодежного клуба «Наше время»,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15 чел.</w:t>
            </w: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Default="00135FA4" w:rsidP="0022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декабря</w:t>
            </w:r>
          </w:p>
          <w:p w:rsidR="00135FA4" w:rsidRPr="003A3202" w:rsidRDefault="00135FA4" w:rsidP="0022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135FA4" w:rsidRPr="003A3202" w:rsidRDefault="00135FA4" w:rsidP="00223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687" w:type="dxa"/>
          </w:tcPr>
          <w:p w:rsidR="00135FA4" w:rsidRPr="003A3202" w:rsidRDefault="00135FA4" w:rsidP="0022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«СДК с.п. Зайцева Речка»</w:t>
            </w:r>
          </w:p>
          <w:p w:rsidR="00135FA4" w:rsidRPr="003A3202" w:rsidRDefault="00135FA4" w:rsidP="00223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Центральная д. 3</w:t>
            </w:r>
          </w:p>
        </w:tc>
        <w:tc>
          <w:tcPr>
            <w:tcW w:w="3017" w:type="dxa"/>
          </w:tcPr>
          <w:p w:rsidR="00135FA4" w:rsidRPr="003A3202" w:rsidRDefault="00135FA4" w:rsidP="008B5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35FA4" w:rsidRPr="003A3202" w:rsidRDefault="00135FA4" w:rsidP="008B5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Кислицына Е.Г.</w:t>
            </w:r>
          </w:p>
          <w:p w:rsidR="00135FA4" w:rsidRPr="003A3202" w:rsidRDefault="00135FA4" w:rsidP="008B5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тел.(3466) 21-37-93</w:t>
            </w:r>
          </w:p>
          <w:p w:rsidR="00135FA4" w:rsidRPr="003A3202" w:rsidRDefault="00135FA4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SDKZ</w:t>
            </w: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165B57">
        <w:tc>
          <w:tcPr>
            <w:tcW w:w="14992" w:type="dxa"/>
            <w:gridSpan w:val="5"/>
          </w:tcPr>
          <w:p w:rsidR="00135FA4" w:rsidRPr="003A3202" w:rsidRDefault="00135FA4" w:rsidP="008B5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с.п. Вата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Шашечный турнир для детей и подростков, 10 чел.</w:t>
            </w: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22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135FA4" w:rsidRPr="003A3202" w:rsidRDefault="00135FA4" w:rsidP="00297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87" w:type="dxa"/>
          </w:tcPr>
          <w:p w:rsidR="00135FA4" w:rsidRPr="003A3202" w:rsidRDefault="00135FA4" w:rsidP="0022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МКУ «СДК»</w:t>
            </w:r>
          </w:p>
          <w:p w:rsidR="00135FA4" w:rsidRPr="003A3202" w:rsidRDefault="00135FA4" w:rsidP="0022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д. Вата, ул. Лесная 8А</w:t>
            </w:r>
          </w:p>
          <w:p w:rsidR="00135FA4" w:rsidRPr="003A3202" w:rsidRDefault="00135FA4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135FA4" w:rsidRPr="003A3202" w:rsidRDefault="00135FA4" w:rsidP="00297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135FA4" w:rsidRDefault="00135FA4" w:rsidP="00297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Заева Л.И.</w:t>
            </w:r>
          </w:p>
          <w:p w:rsidR="00135FA4" w:rsidRPr="003A3202" w:rsidRDefault="00135FA4" w:rsidP="00297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21-34-06</w:t>
            </w:r>
          </w:p>
          <w:p w:rsidR="00135FA4" w:rsidRPr="003A3202" w:rsidRDefault="00135FA4" w:rsidP="00223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SDKVata</w:t>
            </w: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 знаешь ли ты свой край?», конкурсно - игровая программа для детей, 15 чел.</w:t>
            </w: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22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 декабря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135FA4" w:rsidRPr="003A3202" w:rsidRDefault="00135FA4" w:rsidP="009F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2687" w:type="dxa"/>
          </w:tcPr>
          <w:p w:rsidR="00135FA4" w:rsidRPr="003A3202" w:rsidRDefault="00135FA4" w:rsidP="0022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МКУ «СДК»</w:t>
            </w:r>
          </w:p>
          <w:p w:rsidR="00135FA4" w:rsidRPr="003A3202" w:rsidRDefault="00135FA4" w:rsidP="0022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д. Вата, ул. Лесная 8А</w:t>
            </w:r>
          </w:p>
          <w:p w:rsidR="00135FA4" w:rsidRPr="003A3202" w:rsidRDefault="00135FA4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135FA4" w:rsidRPr="003A3202" w:rsidRDefault="00135FA4" w:rsidP="00297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135FA4" w:rsidRDefault="00135FA4" w:rsidP="00297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Заева Л.И.</w:t>
            </w:r>
          </w:p>
          <w:p w:rsidR="00135FA4" w:rsidRPr="003A3202" w:rsidRDefault="00135FA4" w:rsidP="00297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21-34-06</w:t>
            </w:r>
          </w:p>
          <w:p w:rsidR="00135FA4" w:rsidRPr="003A3202" w:rsidRDefault="00135FA4" w:rsidP="00223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SDKVata</w:t>
            </w: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Мой край – моя гордость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праздничный концерт.</w:t>
            </w: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  коллективов художественной самодеятельности:  вокального ансамбля ветеранов «Еще не вечер», народного самодеятельного коллектива вокального ансамбля «Серебрянка», детской танцевальной группы «Серпантин», 25 чел.</w:t>
            </w: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CB2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2017г.</w:t>
            </w:r>
          </w:p>
          <w:p w:rsidR="00135FA4" w:rsidRPr="003A3202" w:rsidRDefault="00135FA4" w:rsidP="009F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2687" w:type="dxa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МКУ «СДК»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д. Вата, ул. Лесная 8А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Заева Л.И.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21-34-06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SDKVata</w:t>
            </w: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кинофильма ко Дню образования Округа, 10 чел.</w:t>
            </w: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CB2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135FA4" w:rsidRPr="003A3202" w:rsidRDefault="00135FA4" w:rsidP="00297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2687" w:type="dxa"/>
          </w:tcPr>
          <w:p w:rsidR="00135FA4" w:rsidRPr="003A3202" w:rsidRDefault="00135FA4" w:rsidP="00CB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МКУ «СДК»</w:t>
            </w:r>
          </w:p>
          <w:p w:rsidR="00135FA4" w:rsidRPr="003A3202" w:rsidRDefault="00135FA4" w:rsidP="00CB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д. Вата, ул. Лесная 8А</w:t>
            </w:r>
          </w:p>
        </w:tc>
        <w:tc>
          <w:tcPr>
            <w:tcW w:w="3017" w:type="dxa"/>
          </w:tcPr>
          <w:p w:rsidR="00135FA4" w:rsidRPr="003A3202" w:rsidRDefault="00135FA4" w:rsidP="00297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135FA4" w:rsidRPr="003A3202" w:rsidRDefault="00135FA4" w:rsidP="00297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Заева Л.И. </w:t>
            </w:r>
          </w:p>
          <w:p w:rsidR="00135FA4" w:rsidRPr="003A3202" w:rsidRDefault="00135FA4" w:rsidP="00CB2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21-34-06</w:t>
            </w:r>
          </w:p>
          <w:p w:rsidR="00135FA4" w:rsidRPr="003A3202" w:rsidRDefault="00135FA4" w:rsidP="00CB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SDKVata</w:t>
            </w: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«Таланты Югры», фестиваль  мастеров  декоративно-прикладного  творчества  д. Вата  , 10 чел.</w:t>
            </w: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CB2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декабря 2017 г.</w:t>
            </w:r>
          </w:p>
          <w:p w:rsidR="00135FA4" w:rsidRPr="003A3202" w:rsidRDefault="00135FA4" w:rsidP="00CB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687" w:type="dxa"/>
          </w:tcPr>
          <w:p w:rsidR="00135FA4" w:rsidRPr="003A3202" w:rsidRDefault="00135FA4" w:rsidP="00CB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МКУ «Краеведческий музей-библиотека»</w:t>
            </w:r>
          </w:p>
          <w:p w:rsidR="00135FA4" w:rsidRPr="003A3202" w:rsidRDefault="00135FA4" w:rsidP="00CB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с.п. Вата</w:t>
            </w:r>
          </w:p>
          <w:p w:rsidR="00135FA4" w:rsidRPr="003A3202" w:rsidRDefault="00135FA4" w:rsidP="00CB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ул. Лесная, 36</w:t>
            </w:r>
          </w:p>
          <w:p w:rsidR="00135FA4" w:rsidRPr="003A3202" w:rsidRDefault="00135FA4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135FA4" w:rsidRPr="003A3202" w:rsidRDefault="00135FA4" w:rsidP="00CB2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135FA4" w:rsidRPr="003A3202" w:rsidRDefault="00135FA4" w:rsidP="00CB2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Антипова И.А.</w:t>
            </w:r>
          </w:p>
          <w:p w:rsidR="00135FA4" w:rsidRPr="003A3202" w:rsidRDefault="00135FA4" w:rsidP="00CB2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8(3466)213524</w:t>
            </w:r>
          </w:p>
          <w:p w:rsidR="00135FA4" w:rsidRPr="003A3202" w:rsidRDefault="00135FA4" w:rsidP="00CB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vmuseum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DD5139">
        <w:tc>
          <w:tcPr>
            <w:tcW w:w="14992" w:type="dxa"/>
            <w:gridSpan w:val="5"/>
          </w:tcPr>
          <w:p w:rsidR="00135FA4" w:rsidRPr="003A3202" w:rsidRDefault="00135FA4" w:rsidP="00CB2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2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с.п.Аган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«Голоса книг», конкурс чтецов Югорских авторов, 10 чел.</w:t>
            </w: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CB2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135FA4" w:rsidRPr="003A3202" w:rsidRDefault="00135FA4" w:rsidP="00CB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687" w:type="dxa"/>
          </w:tcPr>
          <w:p w:rsidR="00135FA4" w:rsidRPr="003A3202" w:rsidRDefault="00135FA4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«КСЦ с.п. Аган»                 ул. Новая, д. 16</w:t>
            </w:r>
          </w:p>
        </w:tc>
        <w:tc>
          <w:tcPr>
            <w:tcW w:w="3017" w:type="dxa"/>
          </w:tcPr>
          <w:p w:rsidR="00135FA4" w:rsidRPr="003A3202" w:rsidRDefault="00135FA4" w:rsidP="002970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И.О. д</w:t>
            </w: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35FA4" w:rsidRPr="003A3202" w:rsidRDefault="00135FA4" w:rsidP="00CB20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С.В. Дыбкина</w:t>
            </w:r>
          </w:p>
          <w:p w:rsidR="00135FA4" w:rsidRPr="003A3202" w:rsidRDefault="00135FA4" w:rsidP="00CB20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тел.8(3466)95-20-46</w:t>
            </w:r>
          </w:p>
          <w:p w:rsidR="00135FA4" w:rsidRPr="003A3202" w:rsidRDefault="00135FA4" w:rsidP="00CB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sdkagan</w:t>
            </w: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«Земля моя Югорская», выставка рисунка, 10 чел.</w:t>
            </w: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09-10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687" w:type="dxa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«КСЦ с.п. Аган»                 ул. Новая, д. 16</w:t>
            </w:r>
          </w:p>
        </w:tc>
        <w:tc>
          <w:tcPr>
            <w:tcW w:w="3017" w:type="dxa"/>
          </w:tcPr>
          <w:p w:rsidR="00135FA4" w:rsidRPr="003A3202" w:rsidRDefault="00135FA4" w:rsidP="002970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И.О. д</w:t>
            </w: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35FA4" w:rsidRPr="003A3202" w:rsidRDefault="00135FA4" w:rsidP="00371B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С.В. Дыбкина</w:t>
            </w:r>
          </w:p>
          <w:p w:rsidR="00135FA4" w:rsidRPr="003A3202" w:rsidRDefault="00135FA4" w:rsidP="00371B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тел.8(3466)95-20-46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sdkagan</w:t>
            </w: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мы знаем о Югре», познавательно – игровая программа, 15 чел.</w:t>
            </w: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Default="00135FA4" w:rsidP="00CB2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 </w:t>
            </w:r>
          </w:p>
          <w:p w:rsidR="00135FA4" w:rsidRPr="003A3202" w:rsidRDefault="00135FA4" w:rsidP="00CB2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135FA4" w:rsidRPr="003A3202" w:rsidRDefault="00135FA4" w:rsidP="00CB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687" w:type="dxa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«КСЦ с.п. Аган»                 ул. Новая, д. 16</w:t>
            </w:r>
          </w:p>
        </w:tc>
        <w:tc>
          <w:tcPr>
            <w:tcW w:w="3017" w:type="dxa"/>
          </w:tcPr>
          <w:p w:rsidR="00135FA4" w:rsidRPr="003A3202" w:rsidRDefault="00135FA4" w:rsidP="00371B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И.О. д</w:t>
            </w: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35FA4" w:rsidRPr="003A3202" w:rsidRDefault="00135FA4" w:rsidP="00371B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С.В. Дыбкина</w:t>
            </w:r>
          </w:p>
          <w:p w:rsidR="00135FA4" w:rsidRPr="003A3202" w:rsidRDefault="00135FA4" w:rsidP="00371B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тел.8(3466)95-20-46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sdkagan</w:t>
            </w: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«Наш дом родной – Югра», выставка творческих работ, 10 чел. </w:t>
            </w: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297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 ноября 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687" w:type="dxa"/>
          </w:tcPr>
          <w:p w:rsidR="00135FA4" w:rsidRPr="003A3202" w:rsidRDefault="00135FA4" w:rsidP="006B4A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П.Аган</w:t>
            </w:r>
          </w:p>
          <w:p w:rsidR="00135FA4" w:rsidRPr="003A3202" w:rsidRDefault="00135FA4" w:rsidP="006B4A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«МЦНПР»</w:t>
            </w:r>
          </w:p>
          <w:p w:rsidR="00135FA4" w:rsidRPr="003A3202" w:rsidRDefault="00135FA4" w:rsidP="006B4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Рыбников, д.15</w:t>
            </w:r>
          </w:p>
        </w:tc>
        <w:tc>
          <w:tcPr>
            <w:tcW w:w="3017" w:type="dxa"/>
          </w:tcPr>
          <w:p w:rsidR="00135FA4" w:rsidRPr="002970D4" w:rsidRDefault="00135FA4" w:rsidP="0029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4"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</w:p>
          <w:p w:rsidR="00135FA4" w:rsidRPr="002970D4" w:rsidRDefault="00135FA4" w:rsidP="0029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4">
              <w:rPr>
                <w:rFonts w:ascii="Times New Roman" w:hAnsi="Times New Roman" w:cs="Times New Roman"/>
                <w:sz w:val="24"/>
                <w:szCs w:val="24"/>
              </w:rPr>
              <w:t>Соколова Т.С.</w:t>
            </w:r>
          </w:p>
          <w:p w:rsidR="00135FA4" w:rsidRPr="003A3202" w:rsidRDefault="00135FA4" w:rsidP="006B4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8(34669)5-20-58</w:t>
            </w:r>
          </w:p>
          <w:p w:rsidR="00135FA4" w:rsidRPr="003A3202" w:rsidRDefault="00135FA4" w:rsidP="006B4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centrremesel@mail.ru</w:t>
            </w:r>
          </w:p>
        </w:tc>
      </w:tr>
      <w:tr w:rsidR="00135FA4" w:rsidRPr="003A3202" w:rsidTr="00466835">
        <w:tc>
          <w:tcPr>
            <w:tcW w:w="14992" w:type="dxa"/>
            <w:gridSpan w:val="5"/>
          </w:tcPr>
          <w:p w:rsidR="00135FA4" w:rsidRPr="003A3202" w:rsidRDefault="00135FA4" w:rsidP="006B4A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2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с.п.Покур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«Край, в котором я живу», игровая программа для детей, 20 чел.</w:t>
            </w: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6B4A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 </w:t>
            </w:r>
            <w:r w:rsidRPr="003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135FA4" w:rsidRPr="003A3202" w:rsidRDefault="00135FA4" w:rsidP="006B4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687" w:type="dxa"/>
          </w:tcPr>
          <w:p w:rsidR="00135FA4" w:rsidRPr="003A3202" w:rsidRDefault="00135FA4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«СДК с.п. Покур»  ул. Центральная д.76</w:t>
            </w:r>
          </w:p>
        </w:tc>
        <w:tc>
          <w:tcPr>
            <w:tcW w:w="3017" w:type="dxa"/>
          </w:tcPr>
          <w:p w:rsidR="00135FA4" w:rsidRPr="003A3202" w:rsidRDefault="00135FA4" w:rsidP="006B4A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35FA4" w:rsidRPr="003A3202" w:rsidRDefault="00135FA4" w:rsidP="006B4A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Бочарова Л.В.  </w:t>
            </w:r>
          </w:p>
          <w:p w:rsidR="00135FA4" w:rsidRPr="003A3202" w:rsidRDefault="00135FA4" w:rsidP="006B4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тел.: 8(3466)210-113</w:t>
            </w:r>
          </w:p>
        </w:tc>
      </w:tr>
      <w:tr w:rsidR="00135FA4" w:rsidRPr="003A3202" w:rsidTr="000576C0">
        <w:tc>
          <w:tcPr>
            <w:tcW w:w="14992" w:type="dxa"/>
            <w:gridSpan w:val="5"/>
          </w:tcPr>
          <w:p w:rsidR="00135FA4" w:rsidRPr="003A3202" w:rsidRDefault="00135FA4" w:rsidP="006B4A6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с. Ларьяк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«Снежная сказка Югры», выставка детских рисунков, 10 чел. </w:t>
            </w: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371B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687" w:type="dxa"/>
          </w:tcPr>
          <w:p w:rsidR="00135FA4" w:rsidRPr="003A3202" w:rsidRDefault="00135FA4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МКУ «СДК с.п. Ларьяк,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3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Гагарина</w:t>
            </w:r>
          </w:p>
        </w:tc>
        <w:tc>
          <w:tcPr>
            <w:tcW w:w="3017" w:type="dxa"/>
          </w:tcPr>
          <w:p w:rsidR="00135FA4" w:rsidRPr="003A3202" w:rsidRDefault="00135FA4" w:rsidP="00371B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.директора </w:t>
            </w:r>
          </w:p>
          <w:p w:rsidR="00135FA4" w:rsidRPr="003A3202" w:rsidRDefault="00135FA4" w:rsidP="00371B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Змановская О.В.</w:t>
            </w:r>
          </w:p>
          <w:p w:rsidR="00135FA4" w:rsidRPr="003A3202" w:rsidRDefault="00135FA4" w:rsidP="00371B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тел. 21-42-74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kdzlariak@mail.ru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tabs>
                <w:tab w:val="left" w:pos="1102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«Когда со мной земля поет…», праздничный концерт, 15 чел.</w:t>
            </w: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371B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87" w:type="dxa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МКУ «СДК с.п. Ларьяк,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3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Гагарина</w:t>
            </w:r>
          </w:p>
        </w:tc>
        <w:tc>
          <w:tcPr>
            <w:tcW w:w="3017" w:type="dxa"/>
          </w:tcPr>
          <w:p w:rsidR="00135FA4" w:rsidRPr="003A3202" w:rsidRDefault="00135FA4" w:rsidP="00371B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.директора </w:t>
            </w:r>
          </w:p>
          <w:p w:rsidR="00135FA4" w:rsidRPr="003A3202" w:rsidRDefault="00135FA4" w:rsidP="00371B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Змановская О.В.</w:t>
            </w:r>
          </w:p>
          <w:p w:rsidR="00135FA4" w:rsidRPr="003A3202" w:rsidRDefault="00135FA4" w:rsidP="00371B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тел. 21-42-74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kdzlariak@mail.ru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Кинопоказ, 10 чел.</w:t>
            </w:r>
          </w:p>
        </w:tc>
        <w:tc>
          <w:tcPr>
            <w:tcW w:w="2122" w:type="dxa"/>
          </w:tcPr>
          <w:p w:rsidR="00135FA4" w:rsidRPr="003A3202" w:rsidRDefault="00135FA4" w:rsidP="00371B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tcW w:w="2687" w:type="dxa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МКУ «СДК с.п. Ларьяк,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3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Гагарина</w:t>
            </w:r>
          </w:p>
        </w:tc>
        <w:tc>
          <w:tcPr>
            <w:tcW w:w="3017" w:type="dxa"/>
          </w:tcPr>
          <w:p w:rsidR="00135FA4" w:rsidRPr="003A3202" w:rsidRDefault="00135FA4" w:rsidP="00371B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.директора </w:t>
            </w:r>
          </w:p>
          <w:p w:rsidR="00135FA4" w:rsidRPr="003A3202" w:rsidRDefault="00135FA4" w:rsidP="00371B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Змановская О.В.</w:t>
            </w:r>
          </w:p>
          <w:p w:rsidR="00135FA4" w:rsidRPr="003A3202" w:rsidRDefault="00135FA4" w:rsidP="00371B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3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тел. 21-42-74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kdzlariak@mail.ru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«Здесь край отцов моих, здесь Родина моя», праздничный концерт, 10 чел.</w:t>
            </w: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687" w:type="dxa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с. Корлики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Победы, д.4</w:t>
            </w:r>
          </w:p>
        </w:tc>
        <w:tc>
          <w:tcPr>
            <w:tcW w:w="3017" w:type="dxa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Исаев Н.В.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21-40-92 8(462)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eastAsia="Times New Roman" w:hAnsi="Times New Roman" w:cs="Times New Roman"/>
                <w:sz w:val="24"/>
                <w:szCs w:val="24"/>
              </w:rPr>
              <w:t>SDKcKorliki@mail.ru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 класс по хантыйскому танцу, 5 чел. </w:t>
            </w: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687" w:type="dxa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с. Корлики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Победы, д.4</w:t>
            </w:r>
          </w:p>
        </w:tc>
        <w:tc>
          <w:tcPr>
            <w:tcW w:w="3017" w:type="dxa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Исаев Н.В.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21-40-92 8(462)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eastAsia="Times New Roman" w:hAnsi="Times New Roman" w:cs="Times New Roman"/>
                <w:sz w:val="24"/>
                <w:szCs w:val="24"/>
              </w:rPr>
              <w:t>SDKcKorliki@mail.ru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«Бисеринка», мастер- класс по бисероплетению, 10 чел.</w:t>
            </w: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371B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687" w:type="dxa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с. Корлики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Победы, д.4</w:t>
            </w:r>
          </w:p>
        </w:tc>
        <w:tc>
          <w:tcPr>
            <w:tcW w:w="3017" w:type="dxa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sz w:val="24"/>
                <w:szCs w:val="24"/>
              </w:rPr>
              <w:t>Исаев Н.В.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21-40-92 8(462)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eastAsia="Times New Roman" w:hAnsi="Times New Roman" w:cs="Times New Roman"/>
                <w:sz w:val="24"/>
                <w:szCs w:val="24"/>
              </w:rPr>
              <w:t>SDKcKorliki@mail.ru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tabs>
                <w:tab w:val="left" w:pos="14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Моя Югра – мой край родной»,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познавательно-развлекательная программа.</w:t>
            </w:r>
          </w:p>
          <w:p w:rsidR="00135FA4" w:rsidRPr="003A3202" w:rsidRDefault="00135FA4" w:rsidP="003A3202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национальными играми, музыкой народа ханты. Отгадывание загадок, 10 чел. </w:t>
            </w:r>
          </w:p>
        </w:tc>
        <w:tc>
          <w:tcPr>
            <w:tcW w:w="2122" w:type="dxa"/>
          </w:tcPr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 2017 г.</w:t>
            </w:r>
          </w:p>
          <w:p w:rsidR="00135FA4" w:rsidRPr="003A3202" w:rsidRDefault="00135FA4" w:rsidP="00371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87" w:type="dxa"/>
          </w:tcPr>
          <w:p w:rsidR="00135FA4" w:rsidRPr="003A3202" w:rsidRDefault="00135FA4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Сельский клуб д.Чехломей</w:t>
            </w:r>
          </w:p>
        </w:tc>
        <w:tc>
          <w:tcPr>
            <w:tcW w:w="3017" w:type="dxa"/>
          </w:tcPr>
          <w:p w:rsidR="00135FA4" w:rsidRPr="002970D4" w:rsidRDefault="00135FA4" w:rsidP="0066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4">
              <w:rPr>
                <w:rFonts w:ascii="Times New Roman" w:hAnsi="Times New Roman" w:cs="Times New Roman"/>
                <w:sz w:val="24"/>
                <w:szCs w:val="24"/>
              </w:rPr>
              <w:t>И.О.Заведующего Кашметова М.Н.</w:t>
            </w:r>
          </w:p>
          <w:p w:rsidR="00135FA4" w:rsidRPr="002970D4" w:rsidRDefault="00135FA4" w:rsidP="00661E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21-43-61</w:t>
            </w:r>
          </w:p>
          <w:p w:rsidR="00135FA4" w:rsidRPr="002970D4" w:rsidRDefault="00135FA4" w:rsidP="00661E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chehklub</w:t>
            </w:r>
            <w:r w:rsidRPr="002970D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97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97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35FA4" w:rsidRPr="002970D4" w:rsidRDefault="00135FA4" w:rsidP="008B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«Сага о ханты», показ художественного фильма, 5 чел.</w:t>
            </w:r>
          </w:p>
          <w:p w:rsidR="00135FA4" w:rsidRPr="003A3202" w:rsidRDefault="00135FA4" w:rsidP="003A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661E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 2017 г.</w:t>
            </w:r>
          </w:p>
          <w:p w:rsidR="00135FA4" w:rsidRPr="003A3202" w:rsidRDefault="00135FA4" w:rsidP="0066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687" w:type="dxa"/>
          </w:tcPr>
          <w:p w:rsidR="00135FA4" w:rsidRPr="003A3202" w:rsidRDefault="00135FA4" w:rsidP="0098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Сельский клуб д.Чехломей</w:t>
            </w:r>
          </w:p>
        </w:tc>
        <w:tc>
          <w:tcPr>
            <w:tcW w:w="3017" w:type="dxa"/>
          </w:tcPr>
          <w:p w:rsidR="00135FA4" w:rsidRPr="002970D4" w:rsidRDefault="00135FA4" w:rsidP="0098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4">
              <w:rPr>
                <w:rFonts w:ascii="Times New Roman" w:hAnsi="Times New Roman" w:cs="Times New Roman"/>
                <w:sz w:val="24"/>
                <w:szCs w:val="24"/>
              </w:rPr>
              <w:t>И.О.Заведующего Кашметова М.Н.</w:t>
            </w:r>
          </w:p>
          <w:p w:rsidR="00135FA4" w:rsidRPr="002970D4" w:rsidRDefault="00135FA4" w:rsidP="00982E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21-43-61</w:t>
            </w:r>
          </w:p>
          <w:p w:rsidR="00135FA4" w:rsidRPr="002970D4" w:rsidRDefault="00135FA4" w:rsidP="00982E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chehklub</w:t>
            </w:r>
            <w:r w:rsidRPr="002970D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97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97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35FA4" w:rsidRPr="002970D4" w:rsidRDefault="00135FA4" w:rsidP="0098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FA4" w:rsidRPr="003A3202" w:rsidTr="000319E4">
        <w:tc>
          <w:tcPr>
            <w:tcW w:w="14992" w:type="dxa"/>
            <w:gridSpan w:val="5"/>
          </w:tcPr>
          <w:p w:rsidR="00135FA4" w:rsidRPr="003A3202" w:rsidRDefault="00135FA4" w:rsidP="009F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МАУ «Межпоселенческая библиотека»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«Мой край родной, мой Север милый», книжная выставка, 25 чел. </w:t>
            </w:r>
          </w:p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 декабря – 15 декабря 2017 г.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«МБ» Центральная районная библиотека пгт. Излучинск, пгт. Излучинск,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Школьная, 7</w:t>
            </w:r>
          </w:p>
        </w:tc>
        <w:tc>
          <w:tcPr>
            <w:tcW w:w="3017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Князькова А.И.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т.8(3466)28-20-63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miku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«Знатоки края», познавательно-развлекательная игра , 20 чел.</w:t>
            </w:r>
          </w:p>
        </w:tc>
        <w:tc>
          <w:tcPr>
            <w:tcW w:w="2122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 декабря 2017 г.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«МБ» Центральная районная библиотека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 Излучинск, пгт. Излучинск,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Школьная, 7</w:t>
            </w:r>
          </w:p>
        </w:tc>
        <w:tc>
          <w:tcPr>
            <w:tcW w:w="3017" w:type="dxa"/>
          </w:tcPr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Князькова А.И.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т.8(3466)28-20-63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miku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«История Югры в живописных и графических произведениях», </w:t>
            </w:r>
            <w:r w:rsidRPr="003A3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выставка-вернисаж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25 чел.</w:t>
            </w:r>
          </w:p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 декабря – 20 декабря 2017 г.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«МБ» Центральная районная библиотека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 Излучинск, пгт. Излучинск,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Школьная, 7</w:t>
            </w:r>
          </w:p>
        </w:tc>
        <w:tc>
          <w:tcPr>
            <w:tcW w:w="3017" w:type="dxa"/>
          </w:tcPr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Князькова А.И.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т.8(3466)28-20-63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miku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«Культурные достопримечательности Югорской земли», виртуальная экскурсия по краю, 20 чел.</w:t>
            </w:r>
          </w:p>
        </w:tc>
        <w:tc>
          <w:tcPr>
            <w:tcW w:w="2122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 декабря 2017 г.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«МБ» Центральная районная детская библиотека пгт. Излучинск, пгт. Излучинск,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Школьная, 12.</w:t>
            </w:r>
          </w:p>
        </w:tc>
        <w:tc>
          <w:tcPr>
            <w:tcW w:w="3017" w:type="dxa"/>
          </w:tcPr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Князькова А.И.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т.8(3466)28-20-63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miku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«История края: далекая и близкая», игра-путешествие по страницам  истории, 20 чел.</w:t>
            </w:r>
          </w:p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 декабря 2017 г.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«МБ» Центральная районная детская библиотека пгт. Излучинск, пгт. Излучинск,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Школьная, 12.</w:t>
            </w:r>
          </w:p>
        </w:tc>
        <w:tc>
          <w:tcPr>
            <w:tcW w:w="3017" w:type="dxa"/>
          </w:tcPr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Князькова А.И.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т.8(3466)28-20-63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miku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«Поэзия Земли Югорской», книжная выставка, обзор литературы, 15 чел.</w:t>
            </w:r>
          </w:p>
        </w:tc>
        <w:tc>
          <w:tcPr>
            <w:tcW w:w="2122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 – 15 декабря 2017 г.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«МБ» Библиотека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Большетархово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Большетархово,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Лесная д.12</w:t>
            </w:r>
          </w:p>
        </w:tc>
        <w:tc>
          <w:tcPr>
            <w:tcW w:w="3017" w:type="dxa"/>
          </w:tcPr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Князькова А.И.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т.8(3466)28-20-63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miku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 земле древних кедров», этнопрезентация.   Произведения, созданные писателями и поэтами Югры, посвященные  Югре,  коренным малочисленным народам Севера   будет представлены  на обозрение и обсуждение читателям, 15 чел. </w:t>
            </w:r>
          </w:p>
        </w:tc>
        <w:tc>
          <w:tcPr>
            <w:tcW w:w="2122" w:type="dxa"/>
          </w:tcPr>
          <w:p w:rsidR="00135FA4" w:rsidRPr="003A3202" w:rsidRDefault="00135FA4" w:rsidP="00982EC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 – 10 декабря 2017 г.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«МБ» Библиотека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 Новоаганск,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 Новоаганск,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Транспортная,12</w:t>
            </w:r>
          </w:p>
        </w:tc>
        <w:tc>
          <w:tcPr>
            <w:tcW w:w="3017" w:type="dxa"/>
          </w:tcPr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Князькова А.И.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т.8(3466)28-20-63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miku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«Югра – наша малая родина", информационный час, 15 чел. </w:t>
            </w:r>
          </w:p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декабря 2017 г.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МАУ «МБ»</w:t>
            </w:r>
          </w:p>
          <w:p w:rsidR="00135FA4" w:rsidRPr="003A3202" w:rsidRDefault="00135FA4" w:rsidP="0017742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библиотека, пгт. Новоаганск, Транспортная д12</w:t>
            </w:r>
          </w:p>
        </w:tc>
        <w:tc>
          <w:tcPr>
            <w:tcW w:w="3017" w:type="dxa"/>
          </w:tcPr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Князькова А.И.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т.8(3466)28-20-63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miku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«Мой край родной, мои просторы», обзорная мультмедийная выставка, чтение стихов о крае, презентация «Народный промысел», 10 чел.</w:t>
            </w:r>
          </w:p>
        </w:tc>
        <w:tc>
          <w:tcPr>
            <w:tcW w:w="2122" w:type="dxa"/>
          </w:tcPr>
          <w:p w:rsidR="00135FA4" w:rsidRPr="003A3202" w:rsidRDefault="00135FA4" w:rsidP="0038287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декабря 2017 г.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«МБ» библиотека с. Варьеган,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с.Варьеган,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Центральная, 21</w:t>
            </w:r>
          </w:p>
        </w:tc>
        <w:tc>
          <w:tcPr>
            <w:tcW w:w="3017" w:type="dxa"/>
          </w:tcPr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Князькова А.И.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т.8(3466)28-20-63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miku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«Югра - край, ставший моею судьбой!», книжная выставка,  </w:t>
            </w:r>
          </w:p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чел.</w:t>
            </w:r>
          </w:p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 декабря 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135FA4" w:rsidRPr="003A3202" w:rsidRDefault="00135FA4" w:rsidP="0038287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87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«МБ»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сп. Ваховск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сп. Ваховск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Геологов 15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8(3466)28-65-90</w:t>
            </w:r>
          </w:p>
        </w:tc>
        <w:tc>
          <w:tcPr>
            <w:tcW w:w="3017" w:type="dxa"/>
          </w:tcPr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Князькова А.И.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т.8(3466)28-20-63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miku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«Сохраним природу края», викторина, 10 чел.</w:t>
            </w:r>
          </w:p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декабря 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135FA4" w:rsidRPr="003A3202" w:rsidRDefault="00135FA4" w:rsidP="0038287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87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«МБ»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сп. Ваховск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сп. Ваховск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Геологов 15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8(3466)28-65-90</w:t>
            </w:r>
          </w:p>
        </w:tc>
        <w:tc>
          <w:tcPr>
            <w:tcW w:w="3017" w:type="dxa"/>
          </w:tcPr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Князькова А.И.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т.8(3466)28-20-63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miku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люблю тебя, мой край», выставка детского рисунка, 10 чел.</w:t>
            </w:r>
          </w:p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01– 15 декабря 2017 г.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«МБ» Библиотека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Охтеурье, с. Охтеурье,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Лётная, 2а</w:t>
            </w:r>
          </w:p>
        </w:tc>
        <w:tc>
          <w:tcPr>
            <w:tcW w:w="3017" w:type="dxa"/>
          </w:tcPr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Князькова А.И.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т.8(3466)28-20-63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miku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 берёзы сыплются веснушки…», литературная гостиная чтение стихов, сказок писателей Югры, 10 чел.</w:t>
            </w:r>
          </w:p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 декабря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«МБ» Библиотека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Охтеурье, с. Охтеурье,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Лётная, 2а</w:t>
            </w:r>
          </w:p>
        </w:tc>
        <w:tc>
          <w:tcPr>
            <w:tcW w:w="3017" w:type="dxa"/>
          </w:tcPr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Князькова А.И.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т.8(3466)28-20-63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miku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Пошив куклы «Акань», мастер-класс, 10 чел.</w:t>
            </w:r>
          </w:p>
        </w:tc>
        <w:tc>
          <w:tcPr>
            <w:tcW w:w="2122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 декабря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«МБ» Библиотека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Охтеурье, с. Охтеурье,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Лётная, 2а</w:t>
            </w:r>
          </w:p>
        </w:tc>
        <w:tc>
          <w:tcPr>
            <w:tcW w:w="3017" w:type="dxa"/>
          </w:tcPr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Князькова А.И.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т.8(3466)28-20-63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miku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«Заповедники и заказники Югры», книжная выставка, 10 чел.</w:t>
            </w:r>
          </w:p>
        </w:tc>
        <w:tc>
          <w:tcPr>
            <w:tcW w:w="2122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15 декабря 2017 г.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«МБ»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сп. Зайцева Речка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сп. Зайцева Речка, ул.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Центральная, д.3</w:t>
            </w:r>
          </w:p>
        </w:tc>
        <w:tc>
          <w:tcPr>
            <w:tcW w:w="3017" w:type="dxa"/>
          </w:tcPr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Князькова А.И.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т.8(3466)28-20-63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miku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малая Родина», краеведческая викторина ко Дню ХМАО, 10 чел.</w:t>
            </w:r>
          </w:p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 декабря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687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«МБ»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сп. Вата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сп. Вата, ул.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Лесная, д.18 кв.1</w:t>
            </w:r>
          </w:p>
        </w:tc>
        <w:tc>
          <w:tcPr>
            <w:tcW w:w="3017" w:type="dxa"/>
          </w:tcPr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Князькова А.И.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т.8(3466)28-20-63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miku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«Мира не узнаешь, не зная края своего», книжная выставка </w:t>
            </w:r>
          </w:p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чел.</w:t>
            </w:r>
          </w:p>
        </w:tc>
        <w:tc>
          <w:tcPr>
            <w:tcW w:w="2122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 – 19 декабря 2017 г.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«МБ»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сп. Вата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сп. Вата, ул.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Лесная, д.18 кв.1</w:t>
            </w:r>
          </w:p>
        </w:tc>
        <w:tc>
          <w:tcPr>
            <w:tcW w:w="3017" w:type="dxa"/>
          </w:tcPr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Князькова А.И.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т.8(3466)28-20-63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miku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86E8A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«Живи и процветай родимый край»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«Писатели  Югры»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«Сказки и легенды народов севера», цикл книжных выставок к 87 – летию  ХМАО, 10 чел.</w:t>
            </w:r>
          </w:p>
        </w:tc>
        <w:tc>
          <w:tcPr>
            <w:tcW w:w="2122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 – 16 декабря 2017 г.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«МБ»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сп. Ларьяк,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Ларьяк,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Мирюгина, 5б</w:t>
            </w:r>
          </w:p>
        </w:tc>
        <w:tc>
          <w:tcPr>
            <w:tcW w:w="3017" w:type="dxa"/>
          </w:tcPr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Князькова А.И.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т.8(3466)28-20-63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miku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86E8A" w:rsidRDefault="00135FA4" w:rsidP="003A320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«Знай и люби свой край», краеведческая викторина, направленная на закрепление знаний детей о родном крае, 10 чел.</w:t>
            </w:r>
          </w:p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декабря 2017 г.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«МБ»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сп. Ларьяк, с. Ларьяк,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Мирюгина, 5б</w:t>
            </w:r>
          </w:p>
        </w:tc>
        <w:tc>
          <w:tcPr>
            <w:tcW w:w="3017" w:type="dxa"/>
          </w:tcPr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Князькова А.И.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т.8(3466)28-20-63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miku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86E8A" w:rsidRDefault="00135FA4" w:rsidP="003A320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«Ритмы времени в рифмах судьбы», день с писателем   - Владимир Мазин,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«Ритмы времени в рифмах судьбы», книжная выставка, обзор творчества и литературы,</w:t>
            </w:r>
          </w:p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«Даровано мне слово», литературно-музыкальный вечер, 15 чел.</w:t>
            </w:r>
          </w:p>
        </w:tc>
        <w:tc>
          <w:tcPr>
            <w:tcW w:w="2122" w:type="dxa"/>
          </w:tcPr>
          <w:p w:rsidR="00135FA4" w:rsidRPr="003A3202" w:rsidRDefault="00135FA4" w:rsidP="00382878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декабря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«МБ»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сп. Ларьяк,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сп. Ларьяк,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Мирюгина, 5б</w:t>
            </w:r>
          </w:p>
        </w:tc>
        <w:tc>
          <w:tcPr>
            <w:tcW w:w="3017" w:type="dxa"/>
          </w:tcPr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Князькова А.И.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т.8(3466)28-20-63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miku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в историю моей малой родины – Югры», викторина, направленная на расширение кругозора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по истории ХМАО, раз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витие чувства </w:t>
            </w:r>
          </w:p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национальной гордости, любви к малой родине, к родному Отечеству, 10 чел.</w:t>
            </w:r>
          </w:p>
        </w:tc>
        <w:tc>
          <w:tcPr>
            <w:tcW w:w="2122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декабря 2017 г.</w:t>
            </w:r>
          </w:p>
        </w:tc>
        <w:tc>
          <w:tcPr>
            <w:tcW w:w="2687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«МБ» Библиотека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Чехломей,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Чехломей,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 Чумина,3 «А»</w:t>
            </w:r>
          </w:p>
        </w:tc>
        <w:tc>
          <w:tcPr>
            <w:tcW w:w="3017" w:type="dxa"/>
          </w:tcPr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Князькова А.И.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т.8(3466)28-20-63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miku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«Поэзия земли югорской», книжная выставка, 10 чел.</w:t>
            </w:r>
          </w:p>
        </w:tc>
        <w:tc>
          <w:tcPr>
            <w:tcW w:w="2122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15 декабря 2017 г.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«МБ»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сп. Аган,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сп. Аган,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Новая, д.16</w:t>
            </w:r>
          </w:p>
        </w:tc>
        <w:tc>
          <w:tcPr>
            <w:tcW w:w="3017" w:type="dxa"/>
          </w:tcPr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Князькова А.И.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т.8(3466)28-20-63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miku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«Путешествие в Югру», краеведческий час, 10 чел.</w:t>
            </w:r>
          </w:p>
        </w:tc>
        <w:tc>
          <w:tcPr>
            <w:tcW w:w="2122" w:type="dxa"/>
          </w:tcPr>
          <w:p w:rsidR="00135FA4" w:rsidRPr="003A3202" w:rsidRDefault="00135FA4" w:rsidP="0038287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декабря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«МБ»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сп. Аган,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сп. Аган,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Новая, д.16</w:t>
            </w:r>
          </w:p>
        </w:tc>
        <w:tc>
          <w:tcPr>
            <w:tcW w:w="3017" w:type="dxa"/>
          </w:tcPr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Князькова А.И.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т.8(3466)28-20-63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miku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35FA4" w:rsidRPr="003A3202" w:rsidTr="005206F5">
        <w:tc>
          <w:tcPr>
            <w:tcW w:w="815" w:type="dxa"/>
          </w:tcPr>
          <w:p w:rsidR="00135FA4" w:rsidRPr="003A3202" w:rsidRDefault="00135FA4" w:rsidP="007B26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135FA4" w:rsidRPr="003A3202" w:rsidRDefault="00135FA4" w:rsidP="003A320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«Люди, прославившие наш край», беседа, 5 чел.</w:t>
            </w:r>
          </w:p>
        </w:tc>
        <w:tc>
          <w:tcPr>
            <w:tcW w:w="2122" w:type="dxa"/>
          </w:tcPr>
          <w:p w:rsidR="00135FA4" w:rsidRPr="003A3202" w:rsidRDefault="00135FA4" w:rsidP="00382878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декабря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A32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 г.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</w:tcPr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«МБ»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 Вампугол,</w:t>
            </w:r>
          </w:p>
          <w:p w:rsidR="00135FA4" w:rsidRPr="003A3202" w:rsidRDefault="00135FA4" w:rsidP="00982EC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 Вампугол</w:t>
            </w:r>
          </w:p>
        </w:tc>
        <w:tc>
          <w:tcPr>
            <w:tcW w:w="3017" w:type="dxa"/>
          </w:tcPr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Князькова А.И.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т.8(3466)28-20-63</w:t>
            </w:r>
          </w:p>
          <w:p w:rsidR="00135FA4" w:rsidRPr="003A3202" w:rsidRDefault="00135FA4" w:rsidP="00386E8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miku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371B54" w:rsidRPr="003A3202" w:rsidRDefault="00371B54">
      <w:pPr>
        <w:rPr>
          <w:rFonts w:ascii="Times New Roman" w:hAnsi="Times New Roman" w:cs="Times New Roman"/>
          <w:sz w:val="24"/>
          <w:szCs w:val="24"/>
        </w:rPr>
      </w:pPr>
    </w:p>
    <w:sectPr w:rsidR="00371B54" w:rsidRPr="003A3202" w:rsidSect="008B5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9D3"/>
    <w:multiLevelType w:val="hybridMultilevel"/>
    <w:tmpl w:val="061E1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/>
  <w:rsids>
    <w:rsidRoot w:val="008B5A16"/>
    <w:rsid w:val="00135FA4"/>
    <w:rsid w:val="00177421"/>
    <w:rsid w:val="00223222"/>
    <w:rsid w:val="002970D4"/>
    <w:rsid w:val="002A4495"/>
    <w:rsid w:val="002B4D39"/>
    <w:rsid w:val="002C253B"/>
    <w:rsid w:val="00371B54"/>
    <w:rsid w:val="00382878"/>
    <w:rsid w:val="00386E8A"/>
    <w:rsid w:val="003A3202"/>
    <w:rsid w:val="004768AC"/>
    <w:rsid w:val="005206F5"/>
    <w:rsid w:val="00524BD3"/>
    <w:rsid w:val="005514AA"/>
    <w:rsid w:val="005C63F2"/>
    <w:rsid w:val="00661E65"/>
    <w:rsid w:val="006B4A66"/>
    <w:rsid w:val="007B26F0"/>
    <w:rsid w:val="008B5A16"/>
    <w:rsid w:val="009270E2"/>
    <w:rsid w:val="009F2657"/>
    <w:rsid w:val="00A06098"/>
    <w:rsid w:val="00BC0202"/>
    <w:rsid w:val="00C378E5"/>
    <w:rsid w:val="00CB20A7"/>
    <w:rsid w:val="00D33E11"/>
    <w:rsid w:val="00D632EE"/>
    <w:rsid w:val="00FB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26F0"/>
    <w:pPr>
      <w:ind w:left="720"/>
      <w:contextualSpacing/>
    </w:pPr>
  </w:style>
  <w:style w:type="character" w:styleId="a5">
    <w:name w:val="Hyperlink"/>
    <w:basedOn w:val="a0"/>
    <w:rsid w:val="007B26F0"/>
    <w:rPr>
      <w:color w:val="0000FF"/>
      <w:u w:val="single"/>
    </w:rPr>
  </w:style>
  <w:style w:type="paragraph" w:styleId="a6">
    <w:name w:val="No Spacing"/>
    <w:link w:val="a7"/>
    <w:uiPriority w:val="99"/>
    <w:qFormat/>
    <w:rsid w:val="002B4D39"/>
    <w:pPr>
      <w:spacing w:after="0" w:line="240" w:lineRule="auto"/>
    </w:pPr>
  </w:style>
  <w:style w:type="character" w:customStyle="1" w:styleId="a7">
    <w:name w:val="Без интервала Знак"/>
    <w:link w:val="a6"/>
    <w:uiPriority w:val="99"/>
    <w:locked/>
    <w:rsid w:val="002B4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tsva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Касимова Светлана Павловна</dc:creator>
  <cp:keywords/>
  <dc:description/>
  <cp:lastModifiedBy>Касимова Светлана Павловна</cp:lastModifiedBy>
  <cp:revision>4</cp:revision>
  <dcterms:created xsi:type="dcterms:W3CDTF">2017-08-09T07:03:00Z</dcterms:created>
  <dcterms:modified xsi:type="dcterms:W3CDTF">2017-08-09T11:38:00Z</dcterms:modified>
</cp:coreProperties>
</file>